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E88B5" w14:textId="7F718987" w:rsidR="005D46E5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HỘI THẢO 1: GIỚI THIỆU SGK TIẾ</w:t>
      </w:r>
      <w:r w:rsidR="00E06B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 ANH 7</w:t>
      </w:r>
    </w:p>
    <w:p w14:paraId="2E441C9F" w14:textId="77777777" w:rsidR="00037F39" w:rsidRDefault="00037F39" w:rsidP="00037F3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96FF55" w14:textId="77777777" w:rsidR="00037F39" w:rsidRPr="006D345E" w:rsidRDefault="00037F39" w:rsidP="00037F3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Điểm cầu : Sở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Phòng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Trường THCS, Trường THPT</w:t>
      </w:r>
    </w:p>
    <w:p w14:paraId="1CCE37EC" w14:textId="060AC8F8" w:rsidR="00037F39" w:rsidRPr="006D345E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Thời gian: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7h00 -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7h45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ngày 1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/3/2022</w:t>
      </w:r>
    </w:p>
    <w:p w14:paraId="433EA6EF" w14:textId="77777777" w:rsidR="00037F39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259BA6" w14:textId="77777777" w:rsidR="00037F39" w:rsidRDefault="00037F39" w:rsidP="005D4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316FE2" w14:textId="77777777" w:rsidR="00037F39" w:rsidRPr="00037F39" w:rsidRDefault="00037F39" w:rsidP="00037F39">
      <w:pPr>
        <w:pStyle w:val="ListParagraph"/>
        <w:numPr>
          <w:ilvl w:val="0"/>
          <w:numId w:val="1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037F3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Đường link tài liệu hợp phần bổ trợ dành cho bộ sách tiếng Anh 7 THiNK và 10 THiNK – NXB ĐH Sư Phạm.</w:t>
      </w:r>
    </w:p>
    <w:p w14:paraId="559E1847" w14:textId="6B8FD6D2" w:rsidR="00037F39" w:rsidRPr="00E06B8E" w:rsidRDefault="00E06B8E" w:rsidP="00E06B8E">
      <w:pPr>
        <w:spacing w:after="0" w:line="240" w:lineRule="auto"/>
        <w:ind w:firstLine="9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037F39" w:rsidRPr="00E06B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Tài liệu Tiếng Anh 7 THiNK: https://zenbooks.vn/m/e42672</w:t>
      </w:r>
    </w:p>
    <w:p w14:paraId="003B3373" w14:textId="77777777" w:rsidR="00037F39" w:rsidRPr="006D345E" w:rsidRDefault="00037F39" w:rsidP="005D4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B0E94" w14:textId="08312629" w:rsidR="00037F39" w:rsidRDefault="00037F39" w:rsidP="00037F3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6B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Chương trình: </w:t>
      </w:r>
      <w:r w:rsidR="00E06B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Giới thiệu SGK tiếng Anh lớp 7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THiNK – NXB ĐH Sư Phạm.</w:t>
      </w:r>
    </w:p>
    <w:p w14:paraId="548E216B" w14:textId="77777777" w:rsidR="005D46E5" w:rsidRDefault="005D46E5" w:rsidP="001505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9AE2E5" w14:textId="77777777" w:rsidR="0015052A" w:rsidRPr="006D345E" w:rsidRDefault="0015052A" w:rsidP="001505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tbl>
      <w:tblPr>
        <w:tblStyle w:val="TableGrid4"/>
        <w:tblW w:w="99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97"/>
        <w:gridCol w:w="3870"/>
        <w:gridCol w:w="4500"/>
      </w:tblGrid>
      <w:tr w:rsidR="00B25D89" w:rsidRPr="006D345E" w14:paraId="42987929" w14:textId="77777777" w:rsidTr="00B25D89">
        <w:trPr>
          <w:trHeight w:val="467"/>
        </w:trPr>
        <w:tc>
          <w:tcPr>
            <w:tcW w:w="1597" w:type="dxa"/>
            <w:shd w:val="clear" w:color="auto" w:fill="auto"/>
            <w:vAlign w:val="center"/>
          </w:tcPr>
          <w:p w14:paraId="65FF34EB" w14:textId="77777777" w:rsidR="0015052A" w:rsidRPr="006D345E" w:rsidRDefault="0015052A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0A9E1163" w14:textId="77777777" w:rsidR="0015052A" w:rsidRPr="006D345E" w:rsidRDefault="0015052A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0DB9A9" w14:textId="64001451" w:rsidR="0015052A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Link tham dự</w:t>
            </w:r>
          </w:p>
        </w:tc>
      </w:tr>
      <w:tr w:rsidR="00B25D89" w:rsidRPr="006D345E" w14:paraId="435064CC" w14:textId="77777777" w:rsidTr="00B25D89">
        <w:trPr>
          <w:trHeight w:val="1448"/>
        </w:trPr>
        <w:tc>
          <w:tcPr>
            <w:tcW w:w="1597" w:type="dxa"/>
            <w:shd w:val="clear" w:color="auto" w:fill="auto"/>
            <w:vAlign w:val="center"/>
          </w:tcPr>
          <w:p w14:paraId="6E6D01F8" w14:textId="1DF1D298" w:rsidR="0015052A" w:rsidRPr="006D345E" w:rsidRDefault="0015052A" w:rsidP="0015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7h00 – 7h25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6F16C65" w14:textId="77777777" w:rsidR="0015052A" w:rsidRPr="006D345E" w:rsidRDefault="0015052A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Giới thiệu Sách Giáo Khoa Tiếng Anh 7 THiNK – Chủ biên Trương Thị Thanh Hoa 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14:paraId="2A76F385" w14:textId="43D40A79" w:rsidR="00FF650F" w:rsidRPr="006D345E" w:rsidRDefault="00E06B8E" w:rsidP="00B25D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FF650F" w:rsidRPr="006D345E">
                <w:rPr>
                  <w:rStyle w:val="Hyperlink"/>
                  <w:rFonts w:ascii="Times New Roman" w:eastAsia="Calibri" w:hAnsi="Times New Roman" w:cs="Times New Roman"/>
                  <w:sz w:val="26"/>
                  <w:szCs w:val="26"/>
                </w:rPr>
                <w:t>https://us06web.zoom.us/j/82017324097?pwd=akNlclc3ZXZLZFg2TkJWRWRxUXdvUT09</w:t>
              </w:r>
            </w:hyperlink>
          </w:p>
          <w:p w14:paraId="5B4C0A1D" w14:textId="77777777" w:rsidR="006D345E" w:rsidRDefault="00FF650F" w:rsidP="00B25D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345E">
              <w:rPr>
                <w:rFonts w:ascii="Times New Roman" w:hAnsi="Times New Roman" w:cs="Times New Roman"/>
                <w:sz w:val="26"/>
                <w:szCs w:val="26"/>
              </w:rPr>
              <w:t>Meeting ID: 820 1732 4097</w:t>
            </w:r>
          </w:p>
          <w:p w14:paraId="56D84EB5" w14:textId="41B5174F" w:rsidR="0015052A" w:rsidRPr="006D345E" w:rsidRDefault="00FF650F" w:rsidP="00B25D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345E">
              <w:rPr>
                <w:rFonts w:ascii="Times New Roman" w:hAnsi="Times New Roman" w:cs="Times New Roman"/>
                <w:sz w:val="26"/>
                <w:szCs w:val="26"/>
              </w:rPr>
              <w:t>Passcode: 140322</w:t>
            </w:r>
          </w:p>
        </w:tc>
      </w:tr>
      <w:tr w:rsidR="00B25D89" w:rsidRPr="006D345E" w14:paraId="37B98738" w14:textId="77777777" w:rsidTr="00B25D89">
        <w:trPr>
          <w:trHeight w:val="980"/>
        </w:trPr>
        <w:tc>
          <w:tcPr>
            <w:tcW w:w="1597" w:type="dxa"/>
            <w:shd w:val="clear" w:color="auto" w:fill="auto"/>
            <w:vAlign w:val="center"/>
          </w:tcPr>
          <w:p w14:paraId="7E37C74A" w14:textId="28BCFD9B" w:rsidR="0015052A" w:rsidRPr="006D345E" w:rsidRDefault="0015052A" w:rsidP="0015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7h25 – 7h35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CE55247" w14:textId="77777777" w:rsidR="0015052A" w:rsidRPr="006D345E" w:rsidRDefault="0015052A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Giới thiệu tài nguyên điện tử trên website</w:t>
            </w: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449232F4" w14:textId="77777777" w:rsidR="0015052A" w:rsidRPr="006D345E" w:rsidRDefault="0015052A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25D89" w:rsidRPr="006D345E" w14:paraId="093F1BCF" w14:textId="77777777" w:rsidTr="00B25D89">
        <w:trPr>
          <w:trHeight w:val="800"/>
        </w:trPr>
        <w:tc>
          <w:tcPr>
            <w:tcW w:w="1597" w:type="dxa"/>
            <w:shd w:val="clear" w:color="auto" w:fill="auto"/>
            <w:vAlign w:val="center"/>
          </w:tcPr>
          <w:p w14:paraId="63853B3F" w14:textId="15B109DC" w:rsidR="0015052A" w:rsidRPr="006D345E" w:rsidRDefault="0015052A" w:rsidP="0015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7h35</w:t>
            </w:r>
            <w:r w:rsidR="00B25D89"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B25D89"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7h45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093EB9CE" w14:textId="77777777" w:rsidR="0015052A" w:rsidRPr="006D345E" w:rsidRDefault="0015052A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Hỏi và đáp </w:t>
            </w: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466AC61D" w14:textId="77777777" w:rsidR="0015052A" w:rsidRPr="006D345E" w:rsidRDefault="0015052A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618D50B" w14:textId="77777777" w:rsidR="0015052A" w:rsidRPr="006D345E" w:rsidRDefault="0015052A" w:rsidP="00FF650F">
      <w:p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45E9D016" w14:textId="7383B855" w:rsidR="0015052A" w:rsidRPr="006D345E" w:rsidRDefault="0015052A" w:rsidP="0015052A">
      <w:pPr>
        <w:pStyle w:val="ListParagraph"/>
        <w:numPr>
          <w:ilvl w:val="0"/>
          <w:numId w:val="1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bookmarkStart w:id="0" w:name="_GoBack"/>
      <w:bookmarkEnd w:id="0"/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Ghi chú:</w:t>
      </w:r>
    </w:p>
    <w:p w14:paraId="35E0C33F" w14:textId="77777777" w:rsidR="0015052A" w:rsidRPr="006D345E" w:rsidRDefault="0015052A" w:rsidP="0015052A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Các điểm cầu đăng nhập đường link trực tuyến vào mỗi bộ sách trước khung giờ giới thiệu là 15 phút.</w:t>
      </w:r>
    </w:p>
    <w:p w14:paraId="0AAF06E8" w14:textId="0D531087" w:rsidR="0015052A" w:rsidRPr="006D345E" w:rsidRDefault="000F2401" w:rsidP="0015052A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Cán bộ hỗ trợ kỹ thuật: Võ Anh Thư - 0906621512</w:t>
      </w:r>
    </w:p>
    <w:p w14:paraId="142A22B8" w14:textId="77777777" w:rsidR="006F70E0" w:rsidRPr="006D345E" w:rsidRDefault="006F70E0">
      <w:pPr>
        <w:rPr>
          <w:rFonts w:ascii="Times New Roman" w:hAnsi="Times New Roman" w:cs="Times New Roman"/>
        </w:rPr>
      </w:pPr>
    </w:p>
    <w:sectPr w:rsidR="006F70E0" w:rsidRPr="006D3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9E3"/>
    <w:multiLevelType w:val="hybridMultilevel"/>
    <w:tmpl w:val="81F88C1A"/>
    <w:lvl w:ilvl="0" w:tplc="68C6DAFA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8FC297B"/>
    <w:multiLevelType w:val="hybridMultilevel"/>
    <w:tmpl w:val="4B4CF6D8"/>
    <w:lvl w:ilvl="0" w:tplc="747E6A66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E233CBA"/>
    <w:multiLevelType w:val="hybridMultilevel"/>
    <w:tmpl w:val="64CEA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F200E"/>
    <w:multiLevelType w:val="hybridMultilevel"/>
    <w:tmpl w:val="CAE09A60"/>
    <w:lvl w:ilvl="0" w:tplc="7AA20784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52A"/>
    <w:rsid w:val="00037F39"/>
    <w:rsid w:val="00082EC3"/>
    <w:rsid w:val="000F2401"/>
    <w:rsid w:val="0015052A"/>
    <w:rsid w:val="005D46E5"/>
    <w:rsid w:val="00677069"/>
    <w:rsid w:val="006D345E"/>
    <w:rsid w:val="006F70E0"/>
    <w:rsid w:val="009A231D"/>
    <w:rsid w:val="00B25D89"/>
    <w:rsid w:val="00BA0457"/>
    <w:rsid w:val="00D075F2"/>
    <w:rsid w:val="00E06B8E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73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25D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5D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052A"/>
    <w:pPr>
      <w:ind w:left="720"/>
      <w:contextualSpacing/>
    </w:pPr>
  </w:style>
  <w:style w:type="table" w:styleId="TableGrid">
    <w:name w:val="Table Grid"/>
    <w:basedOn w:val="TableNormal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65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650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25D8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25D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5D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052A"/>
    <w:pPr>
      <w:ind w:left="720"/>
      <w:contextualSpacing/>
    </w:pPr>
  </w:style>
  <w:style w:type="table" w:styleId="TableGrid">
    <w:name w:val="Table Grid"/>
    <w:basedOn w:val="TableNormal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65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650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25D8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6web.zoom.us/j/82017324097?pwd=akNlclc3ZXZLZFg2TkJWRWRxUXdvUT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mayLaptop</dc:creator>
  <cp:lastModifiedBy>`t</cp:lastModifiedBy>
  <cp:revision>2</cp:revision>
  <dcterms:created xsi:type="dcterms:W3CDTF">2022-03-09T07:10:00Z</dcterms:created>
  <dcterms:modified xsi:type="dcterms:W3CDTF">2022-03-09T07:10:00Z</dcterms:modified>
</cp:coreProperties>
</file>